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AD" w:rsidRPr="0082134E" w:rsidRDefault="004B29AD" w:rsidP="0082134E">
      <w:pPr>
        <w:jc w:val="center"/>
        <w:rPr>
          <w:b/>
          <w:u w:val="single"/>
        </w:rPr>
      </w:pPr>
      <w:r w:rsidRPr="0082134E">
        <w:rPr>
          <w:b/>
          <w:u w:val="single"/>
        </w:rPr>
        <w:t xml:space="preserve">FORMULARIO </w:t>
      </w:r>
      <w:r w:rsidR="0082134E" w:rsidRPr="0082134E">
        <w:rPr>
          <w:b/>
          <w:u w:val="single"/>
        </w:rPr>
        <w:t xml:space="preserve">SOLICITUD AULA VIRTUAL EN </w:t>
      </w:r>
      <w:r w:rsidR="00366795">
        <w:rPr>
          <w:b/>
          <w:u w:val="single"/>
        </w:rPr>
        <w:t>EL CAMPUS VIRTUAL</w:t>
      </w:r>
    </w:p>
    <w:p w:rsidR="004B29AD" w:rsidRPr="00E63501" w:rsidRDefault="004B29AD" w:rsidP="004B29AD">
      <w:pPr>
        <w:rPr>
          <w:b/>
        </w:rPr>
      </w:pPr>
      <w:r w:rsidRPr="00E63501">
        <w:rPr>
          <w:b/>
        </w:rPr>
        <w:t xml:space="preserve">1.- DATOS INSTITUCIONALES DEL </w:t>
      </w:r>
      <w:r w:rsidR="00C61223">
        <w:rPr>
          <w:b/>
        </w:rPr>
        <w:t>AULA VIRTUAL</w:t>
      </w:r>
    </w:p>
    <w:p w:rsidR="004B29AD" w:rsidRDefault="004B29AD" w:rsidP="00394D6B">
      <w:pPr>
        <w:spacing w:after="120" w:line="240" w:lineRule="auto"/>
      </w:pPr>
      <w:r>
        <w:t xml:space="preserve">El siguiente Formulario permite la solicitud de un espacio en el Campus Virtual de la Facultad de Ciencias Económicas de la UNPSJB. El mismo tiene como objetivo darle legitimidad al proyecto y configurar las características que tendrá en </w:t>
      </w:r>
      <w:r w:rsidR="00373F9A">
        <w:t xml:space="preserve">la </w:t>
      </w:r>
      <w:r>
        <w:t xml:space="preserve">Plataforma </w:t>
      </w:r>
      <w:r w:rsidR="00366795">
        <w:t>Educativa</w:t>
      </w:r>
      <w:r>
        <w:t>.</w:t>
      </w:r>
    </w:p>
    <w:p w:rsidR="004B29AD" w:rsidRDefault="004B29AD" w:rsidP="004B29AD">
      <w:r>
        <w:t xml:space="preserve">Una vez completado el Formulario, debe imprimirlo, firmarlo y </w:t>
      </w:r>
      <w:r w:rsidR="00366795">
        <w:t xml:space="preserve">remitirlo a la Facultad de Ciencias Económicas, Programa de Educación sin Distancias </w:t>
      </w:r>
      <w:r>
        <w:t>(</w:t>
      </w:r>
      <w:r w:rsidRPr="00FF1537">
        <w:rPr>
          <w:i/>
          <w:sz w:val="20"/>
        </w:rPr>
        <w:t>con la documentación que corresponda</w:t>
      </w:r>
      <w:r w:rsidR="00FF1537" w:rsidRPr="00FF1537">
        <w:rPr>
          <w:i/>
          <w:sz w:val="20"/>
        </w:rPr>
        <w:t>: Actividad o Proyecto de Extensión, Proyecto de Investigación, Actividad de Posgrado, etc</w:t>
      </w:r>
      <w:r w:rsidR="00FF1537">
        <w:t>.</w:t>
      </w:r>
      <w:r>
        <w:t>)</w:t>
      </w:r>
      <w:r w:rsidR="00366795">
        <w:t>.</w:t>
      </w:r>
    </w:p>
    <w:p w:rsidR="004B29AD" w:rsidRDefault="004B29AD" w:rsidP="004B29AD">
      <w:r>
        <w:t>Sede</w:t>
      </w:r>
      <w:r w:rsidR="00366795">
        <w:t>/Delegación</w:t>
      </w:r>
      <w:r>
        <w:t>:</w:t>
      </w:r>
      <w:r>
        <w:tab/>
      </w:r>
    </w:p>
    <w:p w:rsidR="004B29AD" w:rsidRDefault="00366795" w:rsidP="004B29AD">
      <w:r>
        <w:t>Dependencia Institucional</w:t>
      </w:r>
      <w:r w:rsidR="004B29AD">
        <w:t>:</w:t>
      </w:r>
      <w:r w:rsidR="004B29AD">
        <w:tab/>
      </w:r>
    </w:p>
    <w:p w:rsidR="004B29AD" w:rsidRDefault="004B29AD" w:rsidP="004B29AD">
      <w:r>
        <w:t xml:space="preserve">Nombre Completo del </w:t>
      </w:r>
      <w:r w:rsidR="00FF1537">
        <w:t>Aula Virtual</w:t>
      </w:r>
      <w:r>
        <w:t xml:space="preserve"> (</w:t>
      </w:r>
      <w:r w:rsidRPr="004B29AD">
        <w:rPr>
          <w:i/>
          <w:sz w:val="20"/>
        </w:rPr>
        <w:t xml:space="preserve">Si es una asignatura el Nombre Completo de acuerdo con el </w:t>
      </w:r>
      <w:r w:rsidR="00366795">
        <w:rPr>
          <w:i/>
          <w:sz w:val="20"/>
        </w:rPr>
        <w:t>P</w:t>
      </w:r>
      <w:r w:rsidRPr="004B29AD">
        <w:rPr>
          <w:i/>
          <w:sz w:val="20"/>
        </w:rPr>
        <w:t xml:space="preserve">lan de </w:t>
      </w:r>
      <w:r w:rsidR="00366795">
        <w:rPr>
          <w:i/>
          <w:sz w:val="20"/>
        </w:rPr>
        <w:t>E</w:t>
      </w:r>
      <w:r w:rsidRPr="004B29AD">
        <w:rPr>
          <w:i/>
          <w:sz w:val="20"/>
        </w:rPr>
        <w:t>studio</w:t>
      </w:r>
      <w:r w:rsidR="00366795">
        <w:rPr>
          <w:i/>
          <w:sz w:val="20"/>
        </w:rPr>
        <w:t>s</w:t>
      </w:r>
      <w:r>
        <w:t xml:space="preserve">): </w:t>
      </w:r>
    </w:p>
    <w:p w:rsidR="004B29AD" w:rsidRDefault="00394D6B" w:rsidP="004B29AD">
      <w:r>
        <w:t>Breve d</w:t>
      </w:r>
      <w:r w:rsidR="004B29AD">
        <w:t xml:space="preserve">escripción del </w:t>
      </w:r>
      <w:r w:rsidR="00FF1537">
        <w:t>Aula Virtual</w:t>
      </w:r>
      <w:r w:rsidR="004B29AD">
        <w:t xml:space="preserve">: </w:t>
      </w:r>
    </w:p>
    <w:p w:rsidR="004B29AD" w:rsidRPr="004B29AD" w:rsidRDefault="004B29AD" w:rsidP="004B29AD">
      <w:pPr>
        <w:rPr>
          <w:b/>
        </w:rPr>
      </w:pPr>
      <w:r w:rsidRPr="004B29AD">
        <w:rPr>
          <w:b/>
        </w:rPr>
        <w:t xml:space="preserve">Tipo de </w:t>
      </w:r>
      <w:r w:rsidR="00FF1537">
        <w:rPr>
          <w:b/>
        </w:rPr>
        <w:t>Aula Virtual</w:t>
      </w:r>
      <w:r w:rsidRPr="004B29AD">
        <w:rPr>
          <w:b/>
        </w:rPr>
        <w:t xml:space="preserve"> </w:t>
      </w:r>
      <w:r w:rsidRPr="004B29AD">
        <w:rPr>
          <w:i/>
          <w:sz w:val="20"/>
        </w:rPr>
        <w:t>(Elija dos como máximo)</w:t>
      </w:r>
      <w:r w:rsidRPr="004B29AD">
        <w:rPr>
          <w:b/>
        </w:rPr>
        <w:t>:</w:t>
      </w:r>
    </w:p>
    <w:p w:rsidR="004B29AD" w:rsidRPr="004B29AD" w:rsidRDefault="00AC2D13" w:rsidP="004B29AD">
      <w:pPr>
        <w:rPr>
          <w:u w:val="single"/>
        </w:rPr>
      </w:pPr>
      <w:r>
        <w:rPr>
          <w:noProof/>
          <w:u w:val="single"/>
          <w:lang w:eastAsia="es-A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247015</wp:posOffset>
                </wp:positionV>
                <wp:extent cx="4867910" cy="5229225"/>
                <wp:effectExtent l="0" t="0" r="27940" b="28575"/>
                <wp:wrapNone/>
                <wp:docPr id="73" name="Grupo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910" cy="5229225"/>
                          <a:chOff x="0" y="0"/>
                          <a:chExt cx="4867910" cy="5229225"/>
                        </a:xfrm>
                      </wpg:grpSpPr>
                      <wpg:grpSp>
                        <wpg:cNvPr id="51" name="Grupo 51"/>
                        <wpg:cNvGrpSpPr/>
                        <wpg:grpSpPr>
                          <a:xfrm>
                            <a:off x="695325" y="2438400"/>
                            <a:ext cx="276860" cy="887331"/>
                            <a:chOff x="0" y="0"/>
                            <a:chExt cx="276860" cy="887331"/>
                          </a:xfrm>
                        </wpg:grpSpPr>
                        <wps:wsp>
                          <wps:cNvPr id="29" name="Rectángulo redondeado 29"/>
                          <wps:cNvSpPr/>
                          <wps:spPr>
                            <a:xfrm>
                              <a:off x="0" y="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52354" w:rsidRPr="00152354" w:rsidRDefault="00152354" w:rsidP="00B00F30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ángulo redondeado 30"/>
                          <wps:cNvSpPr/>
                          <wps:spPr>
                            <a:xfrm>
                              <a:off x="0" y="2286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52354" w:rsidRPr="00152354" w:rsidRDefault="00152354" w:rsidP="00B00F30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ángulo redondeado 31"/>
                          <wps:cNvSpPr/>
                          <wps:spPr>
                            <a:xfrm>
                              <a:off x="0" y="4572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52354" w:rsidRPr="00152354" w:rsidRDefault="00152354" w:rsidP="00B00F30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ángulo redondeado 32"/>
                          <wps:cNvSpPr/>
                          <wps:spPr>
                            <a:xfrm>
                              <a:off x="0" y="6858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52354" w:rsidRPr="00152354" w:rsidRDefault="00152354" w:rsidP="00B00F30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Grupo 52"/>
                        <wpg:cNvGrpSpPr/>
                        <wpg:grpSpPr>
                          <a:xfrm>
                            <a:off x="0" y="4229100"/>
                            <a:ext cx="277200" cy="639750"/>
                            <a:chOff x="0" y="0"/>
                            <a:chExt cx="277200" cy="639750"/>
                          </a:xfrm>
                        </wpg:grpSpPr>
                        <wps:wsp>
                          <wps:cNvPr id="38" name="Rectángulo redondeado 38"/>
                          <wps:cNvSpPr/>
                          <wps:spPr>
                            <a:xfrm>
                              <a:off x="0" y="0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121EF" w:rsidRPr="006121EF" w:rsidRDefault="006121EF" w:rsidP="006121EF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ángulo redondeado 39"/>
                          <wps:cNvSpPr/>
                          <wps:spPr>
                            <a:xfrm>
                              <a:off x="0" y="219075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121EF" w:rsidRPr="006121EF" w:rsidRDefault="006121EF" w:rsidP="00AC2D13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ángulo redondeado 40"/>
                          <wps:cNvSpPr/>
                          <wps:spPr>
                            <a:xfrm>
                              <a:off x="0" y="438150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121EF" w:rsidRPr="006121EF" w:rsidRDefault="006121EF" w:rsidP="006121EF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Rectángulo redondeado 47"/>
                        <wps:cNvSpPr/>
                        <wps:spPr>
                          <a:xfrm>
                            <a:off x="504825" y="5010150"/>
                            <a:ext cx="447675" cy="21907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21EF" w:rsidRPr="00AC2D13" w:rsidRDefault="006121EF" w:rsidP="00AC2D13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Grupo 20"/>
                        <wpg:cNvGrpSpPr/>
                        <wpg:grpSpPr>
                          <a:xfrm>
                            <a:off x="1381125" y="1247775"/>
                            <a:ext cx="276860" cy="887095"/>
                            <a:chOff x="0" y="0"/>
                            <a:chExt cx="276860" cy="887331"/>
                          </a:xfrm>
                        </wpg:grpSpPr>
                        <wps:wsp>
                          <wps:cNvPr id="34" name="Rectángulo redondeado 34"/>
                          <wps:cNvSpPr/>
                          <wps:spPr>
                            <a:xfrm>
                              <a:off x="0" y="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ángulo redondeado 35"/>
                          <wps:cNvSpPr/>
                          <wps:spPr>
                            <a:xfrm>
                              <a:off x="0" y="2286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ángulo redondeado 36"/>
                          <wps:cNvSpPr/>
                          <wps:spPr>
                            <a:xfrm>
                              <a:off x="0" y="4572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ángulo redondeado 37"/>
                          <wps:cNvSpPr/>
                          <wps:spPr>
                            <a:xfrm>
                              <a:off x="0" y="6858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Grupo 41"/>
                        <wpg:cNvGrpSpPr/>
                        <wpg:grpSpPr>
                          <a:xfrm>
                            <a:off x="4019550" y="2457450"/>
                            <a:ext cx="276860" cy="887331"/>
                            <a:chOff x="0" y="0"/>
                            <a:chExt cx="276860" cy="887331"/>
                          </a:xfrm>
                        </wpg:grpSpPr>
                        <wps:wsp>
                          <wps:cNvPr id="42" name="Rectángulo redondeado 42"/>
                          <wps:cNvSpPr/>
                          <wps:spPr>
                            <a:xfrm>
                              <a:off x="0" y="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ángulo redondeado 43"/>
                          <wps:cNvSpPr/>
                          <wps:spPr>
                            <a:xfrm>
                              <a:off x="0" y="2286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ángulo redondeado 44"/>
                          <wps:cNvSpPr/>
                          <wps:spPr>
                            <a:xfrm>
                              <a:off x="0" y="4572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ángulo redondeado 55"/>
                          <wps:cNvSpPr/>
                          <wps:spPr>
                            <a:xfrm>
                              <a:off x="0" y="6858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Grupo 56"/>
                        <wpg:cNvGrpSpPr/>
                        <wpg:grpSpPr>
                          <a:xfrm>
                            <a:off x="4010025" y="1238250"/>
                            <a:ext cx="276860" cy="887095"/>
                            <a:chOff x="0" y="0"/>
                            <a:chExt cx="276860" cy="887331"/>
                          </a:xfrm>
                        </wpg:grpSpPr>
                        <wps:wsp>
                          <wps:cNvPr id="57" name="Rectángulo redondeado 57"/>
                          <wps:cNvSpPr/>
                          <wps:spPr>
                            <a:xfrm>
                              <a:off x="0" y="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ángulo redondeado 58"/>
                          <wps:cNvSpPr/>
                          <wps:spPr>
                            <a:xfrm>
                              <a:off x="0" y="2286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ángulo redondeado 59"/>
                          <wps:cNvSpPr/>
                          <wps:spPr>
                            <a:xfrm>
                              <a:off x="0" y="4572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ángulo redondeado 60"/>
                          <wps:cNvSpPr/>
                          <wps:spPr>
                            <a:xfrm>
                              <a:off x="0" y="685800"/>
                              <a:ext cx="276860" cy="20153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152354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Grupo 61"/>
                        <wpg:cNvGrpSpPr/>
                        <wpg:grpSpPr>
                          <a:xfrm>
                            <a:off x="3152775" y="4267200"/>
                            <a:ext cx="277200" cy="420675"/>
                            <a:chOff x="0" y="0"/>
                            <a:chExt cx="277200" cy="420675"/>
                          </a:xfrm>
                        </wpg:grpSpPr>
                        <wps:wsp>
                          <wps:cNvPr id="62" name="Rectángulo redondeado 62"/>
                          <wps:cNvSpPr/>
                          <wps:spPr>
                            <a:xfrm>
                              <a:off x="0" y="0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ángulo redondeado 63"/>
                          <wps:cNvSpPr/>
                          <wps:spPr>
                            <a:xfrm>
                              <a:off x="0" y="219075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" name="Grupo 65"/>
                        <wpg:cNvGrpSpPr/>
                        <wpg:grpSpPr>
                          <a:xfrm>
                            <a:off x="457200" y="57150"/>
                            <a:ext cx="276860" cy="639445"/>
                            <a:chOff x="0" y="0"/>
                            <a:chExt cx="277200" cy="639750"/>
                          </a:xfrm>
                        </wpg:grpSpPr>
                        <wps:wsp>
                          <wps:cNvPr id="66" name="Rectángulo redondeado 66"/>
                          <wps:cNvSpPr/>
                          <wps:spPr>
                            <a:xfrm>
                              <a:off x="0" y="0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ángulo redondeado 67"/>
                          <wps:cNvSpPr/>
                          <wps:spPr>
                            <a:xfrm>
                              <a:off x="0" y="219075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Rectángulo redondeado 68"/>
                          <wps:cNvSpPr/>
                          <wps:spPr>
                            <a:xfrm>
                              <a:off x="0" y="438150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" name="Grupo 69"/>
                        <wpg:cNvGrpSpPr/>
                        <wpg:grpSpPr>
                          <a:xfrm>
                            <a:off x="4591050" y="0"/>
                            <a:ext cx="276860" cy="420474"/>
                            <a:chOff x="0" y="0"/>
                            <a:chExt cx="277200" cy="420675"/>
                          </a:xfrm>
                        </wpg:grpSpPr>
                        <wps:wsp>
                          <wps:cNvPr id="70" name="Rectángulo redondeado 70"/>
                          <wps:cNvSpPr/>
                          <wps:spPr>
                            <a:xfrm>
                              <a:off x="0" y="0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ángulo redondeado 71"/>
                          <wps:cNvSpPr/>
                          <wps:spPr>
                            <a:xfrm>
                              <a:off x="0" y="219075"/>
                              <a:ext cx="277200" cy="2016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C2D13" w:rsidRPr="006121EF" w:rsidRDefault="00AC2D13" w:rsidP="00AC2D13">
                                <w:pPr>
                                  <w:jc w:val="center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73" o:spid="_x0000_s1026" style="position:absolute;margin-left:120pt;margin-top:19.45pt;width:383.3pt;height:411.75pt;z-index:251704320" coordsize="48679,5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">
                <v:group id="Grupo 51" o:spid="_x0000_s1027" style="position:absolute;left:6953;top:24384;width:2768;height:8873" coordsize="2768,8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oundrect id="Rectángulo redondeado 29" o:spid="_x0000_s1028" style="position:absolute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fFsUA&#10;AADbAAAADwAAAGRycy9kb3ducmV2LnhtbESPQWvCQBSE70L/w/IK3nTTYMVGVykF0SIejPXg7Zl9&#10;TYLZt2F3Nem/7wqFHoeZ+YZZrHrTiDs5X1tW8DJOQBAXVtdcKvg6rkczED4ga2wsk4If8rBaPg0W&#10;mGnb8YHueShFhLDPUEEVQptJ6YuKDPqxbYmj922dwRClK6V22EW4aWSaJFNpsOa4UGFLHxUV1/xm&#10;FOzdZLfJD5dXSyGdnbrrOamPn0oNn/v3OYhAffgP/7W3WkH6Bo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J8W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152354" w:rsidRPr="00152354" w:rsidRDefault="00152354" w:rsidP="00B00F30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0" o:spid="_x0000_s1029" style="position:absolute;top:2286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gVsIA&#10;AADbAAAADwAAAGRycy9kb3ducmV2LnhtbERPz2vCMBS+C/sfwhvspuk6HVKNMgaiMjzYbofdns1b&#10;W2xeShLb7r9fDgOPH9/v9XY0rejJ+caygudZAoK4tLrhSsFnsZsuQfiArLG1TAp+ycN28zBZY6bt&#10;wGfq81CJGMI+QwV1CF0mpS9rMuhntiOO3I91BkOErpLa4RDDTSvTJHmVBhuODTV29F5Tec1vRsHJ&#10;zT/2+fmysBTS5ddw/U6a4qjU0+P4tgIRaAx38b/7oBW8xPXx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6BWwgAAANsAAAAPAAAAAAAAAAAAAAAAAJgCAABkcnMvZG93&#10;bnJldi54bWxQSwUGAAAAAAQABAD1AAAAhwMAAAAA&#10;" filled="f" strokecolor="black [3213]" strokeweight="1pt">
                    <v:stroke joinstyle="miter"/>
                    <v:textbox inset="0,0,0,0">
                      <w:txbxContent>
                        <w:p w:rsidR="00152354" w:rsidRPr="00152354" w:rsidRDefault="00152354" w:rsidP="00B00F30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1" o:spid="_x0000_s1030" style="position:absolute;top:4572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FzcUA&#10;AADbAAAADwAAAGRycy9kb3ducmV2LnhtbESPQWvCQBSE70L/w/IK3nSj1SKpGymCtKV4MLaH3l6z&#10;r0lI9m3YXU38911B8DjMzDfMejOYVpzJ+dqygtk0AUFcWF1zqeDruJusQPiArLG1TAou5GGTPYzW&#10;mGrb84HOeShFhLBPUUEVQpdK6YuKDPqp7Yij92edwRClK6V22Ee4aeU8SZ6lwZrjQoUdbSsqmvxk&#10;FOzd4vMtP/wuLYX56rtvfpL6+KHU+HF4fQERaAj38K39rhU8zeD6Jf4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wXN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152354" w:rsidRPr="00152354" w:rsidRDefault="00152354" w:rsidP="00B00F30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2" o:spid="_x0000_s1031" style="position:absolute;top:6858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2busUA&#10;AADbAAAADwAAAGRycy9kb3ducmV2LnhtbESPQWvCQBSE7wX/w/KE3urGtIpEV5FCaYt4MGkPvb1m&#10;n0kw+zbsbk36711B8DjMzDfMajOYVpzJ+caygukkAUFcWt1wpeCreHtagPABWWNrmRT8k4fNevSw&#10;wkzbng90zkMlIoR9hgrqELpMSl/WZNBPbEccvaN1BkOUrpLaYR/hppVpksylwYbjQo0dvdZUnvI/&#10;o2DvXnbv+eF3Zimki+/+9JM0xadSj+NhuwQRaAj38K39oRU8p3D9En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Zu6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152354" w:rsidRPr="00152354" w:rsidRDefault="00152354" w:rsidP="00B00F30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group id="Grupo 52" o:spid="_x0000_s1032" style="position:absolute;top:42291;width:2772;height:6397" coordsize="2772,6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roundrect id="Rectángulo redondeado 38" o:spid="_x0000_s1033" style="position:absolute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sUMIA&#10;AADbAAAADwAAAGRycy9kb3ducmV2LnhtbERPz2vCMBS+C/sfwhvspuk6HVKNMgaiMjzYbofdns1b&#10;W2xeShLb7r9fDgOPH9/v9XY0rejJ+caygudZAoK4tLrhSsFnsZsuQfiArLG1TAp+ycN28zBZY6bt&#10;wGfq81CJGMI+QwV1CF0mpS9rMuhntiOO3I91BkOErpLa4RDDTSvTJHmVBhuODTV29F5Tec1vRsHJ&#10;zT/2+fmysBTS5ddw/U6a4qjU0+P4tgIRaAx38b/7oBW8xLHx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axQwgAAANsAAAAPAAAAAAAAAAAAAAAAAJgCAABkcnMvZG93&#10;bnJldi54bWxQSwUGAAAAAAQABAD1AAAAhwMAAAAA&#10;" filled="f" strokecolor="black [3213]" strokeweight="1pt">
                    <v:stroke joinstyle="miter"/>
                    <v:textbox inset="0,0,0,0">
                      <w:txbxContent>
                        <w:p w:rsidR="006121EF" w:rsidRPr="006121EF" w:rsidRDefault="006121EF" w:rsidP="006121EF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9" o:spid="_x0000_s1034" style="position:absolute;top:2190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Jy8UA&#10;AADbAAAADwAAAGRycy9kb3ducmV2LnhtbESPQWvCQBSE7wX/w/IEb3VTa4tGVymFolI8GPXg7Zl9&#10;TYLZt2F3NfHfu4VCj8PMfMPMl52pxY2crywreBkmIIhzqysuFBz2X88TED4ga6wtk4I7eVguek9z&#10;TLVteUe3LBQiQtinqKAMoUml9HlJBv3QNsTR+7HOYIjSFVI7bCPc1HKUJO/SYMVxocSGPkvKL9nV&#10;KNi68fcq253fLIXR5NheTkm13yg16HcfMxCBuvAf/muvtYLXKfx+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QnL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6121EF" w:rsidRPr="006121EF" w:rsidRDefault="006121EF" w:rsidP="00AC2D1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40" o:spid="_x0000_s1035" style="position:absolute;top:4381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TK8EA&#10;AADbAAAADwAAAGRycy9kb3ducmV2LnhtbERPTYvCMBC9C/sfwix403RFRapRlgVREQ9W97C3sZlt&#10;i82kJNHWf28OgsfH+16sOlOLOzlfWVbwNUxAEOdWV1woOJ/WgxkIH5A11pZJwYM8rJYfvQWm2rZ8&#10;pHsWChFD2KeooAyhSaX0eUkG/dA2xJH7t85giNAVUjtsY7ip5ShJptJgxbGhxIZ+Ssqv2c0oOLjx&#10;fpMdLxNLYTT7ba9/SXXaKdX/7L7nIAJ14S1+ubdawTi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0yvBAAAA2wAAAA8AAAAAAAAAAAAAAAAAmAIAAGRycy9kb3du&#10;cmV2LnhtbFBLBQYAAAAABAAEAPUAAACGAwAAAAA=&#10;" filled="f" strokecolor="black [3213]" strokeweight="1pt">
                    <v:stroke joinstyle="miter"/>
                    <v:textbox inset="0,0,0,0">
                      <w:txbxContent>
                        <w:p w:rsidR="006121EF" w:rsidRPr="006121EF" w:rsidRDefault="006121EF" w:rsidP="006121EF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roundrect id="Rectángulo redondeado 47" o:spid="_x0000_s1036" style="position:absolute;left:5048;top:50101;width:4477;height:2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LX8UA&#10;AADbAAAADwAAAGRycy9kb3ducmV2LnhtbESPQWvCQBSE74X+h+UVvNVNxVpJ3UgpiIp4MLaH3l6z&#10;r0lI9m3YXU36711B8DjMzDfMYjmYVpzJ+dqygpdxAoK4sLrmUsHXcfU8B+EDssbWMin4Jw/L7PFh&#10;gam2PR/onIdSRAj7FBVUIXSplL6oyKAf2444en/WGQxRulJqh32Em1ZOkmQmDdYcFyrs6LOioslP&#10;RsHeTXfr/PD7ailM5t9985PUx61So6fh4x1EoCHcw7f2RiuYvsH1S/wB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EtfxQAAANsAAAAPAAAAAAAAAAAAAAAAAJgCAABkcnMv&#10;ZG93bnJldi54bWxQSwUGAAAAAAQABAD1AAAAigMAAAAA&#10;" filled="f" strokecolor="black [3213]" strokeweight="1pt">
                  <v:stroke joinstyle="miter"/>
                  <v:textbox inset="0,0,0,0">
                    <w:txbxContent>
                      <w:p w:rsidR="006121EF" w:rsidRPr="00AC2D13" w:rsidRDefault="006121EF" w:rsidP="00AC2D13">
                        <w:pPr>
                          <w:jc w:val="center"/>
                          <w:rPr>
                            <w:color w:val="002060"/>
                          </w:rPr>
                        </w:pPr>
                      </w:p>
                    </w:txbxContent>
                  </v:textbox>
                </v:roundrect>
                <v:group id="Grupo 20" o:spid="_x0000_s1037" style="position:absolute;left:13811;top:12477;width:2768;height:8871" coordsize="2768,8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oundrect id="Rectángulo redondeado 34" o:spid="_x0000_s1038" style="position:absolute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mVcUA&#10;AADbAAAADwAAAGRycy9kb3ducmV2LnhtbESPQWvCQBSE70L/w/IK3nRTtUVSN1IKYkU8GNtDb6/Z&#10;1yQk+zbsbk38965Q8DjMzDfMaj2YVpzJ+dqygqdpAoK4sLrmUsHnaTNZgvABWWNrmRRcyMM6exit&#10;MNW25yOd81CKCGGfooIqhC6V0hcVGfRT2xFH79c6gyFKV0rtsI9w08pZkrxIgzXHhQo7eq+oaPI/&#10;o+DgFvttfvx5thRmy6+++U7q006p8ePw9goi0BDu4f/2h1YwX8DtS/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KZV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5" o:spid="_x0000_s1039" style="position:absolute;top:2286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DzsYA&#10;AADbAAAADwAAAGRycy9kb3ducmV2LnhtbESPT2vCQBTE74V+h+UVvNVN/VMkdSOlIFbEg7E99Paa&#10;fU1Csm/D7tbEb+8KgsdhZn7DLFeDacWJnK8tK3gZJyCIC6trLhV8HdfPCxA+IGtsLZOCM3lYZY8P&#10;S0y17flApzyUIkLYp6igCqFLpfRFRQb92HbE0fuzzmCI0pVSO+wj3LRykiSv0mDNcaHCjj4qKpr8&#10;3yjYu9lukx9+55bCZPHdNz9JfdwqNXoa3t9ABBrCPXxrf2oF0zlcv8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QDzsYAAADbAAAADwAAAAAAAAAAAAAAAACYAgAAZHJz&#10;L2Rvd25yZXYueG1sUEsFBgAAAAAEAAQA9QAAAIsDAAAAAA==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6" o:spid="_x0000_s1040" style="position:absolute;top:4572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ducUA&#10;AADbAAAADwAAAGRycy9kb3ducmV2LnhtbESPQWvCQBSE70L/w/IK3nRTtSKpGykFsSI9GNtDb6/Z&#10;1yQk+zbsbk38964g9DjMzDfMejOYVpzJ+dqygqdpAoK4sLrmUsHnaTtZgfABWWNrmRRcyMMmexit&#10;MdW25yOd81CKCGGfooIqhC6V0hcVGfRT2xFH79c6gyFKV0rtsI9w08pZkiylwZrjQoUdvVVUNPmf&#10;UfDhFoddfvx5thRmq6+++U7q016p8ePw+gIi0BD+w/f2u1YwX8LtS/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p25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37" o:spid="_x0000_s1041" style="position:absolute;top:6858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o4IsUA&#10;AADbAAAADwAAAGRycy9kb3ducmV2LnhtbESPQWvCQBSE7wX/w/IEb3VTa6tEVymFolI8GPXg7Zl9&#10;TYLZt2F3NfHfu4VCj8PMfMPMl52pxY2crywreBkmIIhzqysuFBz2X89TED4ga6wtk4I7eVguek9z&#10;TLVteUe3LBQiQtinqKAMoUml9HlJBv3QNsTR+7HOYIjSFVI7bCPc1HKUJO/SYMVxocSGPkvKL9nV&#10;KNi68fcq253fLIXR9NheTkm13yg16HcfMxCBuvAf/muvtYLXCfx+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jgi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group id="Grupo 41" o:spid="_x0000_s1042" style="position:absolute;left:40195;top:24574;width:2769;height:8873" coordsize="2768,8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oundrect id="Rectángulo redondeado 42" o:spid="_x0000_s1043" style="position:absolute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ox8QA&#10;AADbAAAADwAAAGRycy9kb3ducmV2LnhtbESPQWvCQBSE74X+h+UVvNVNg4pEV5FCaUU8GO2ht2f2&#10;mQSzb8Pu1sR/7wqCx2FmvmHmy9404kLO15YVfAwTEMSF1TWXCg77r/cpCB+QNTaWScGVPCwXry9z&#10;zLTteEeXPJQiQthnqKAKoc2k9EVFBv3QtsTRO1lnMETpSqkddhFuGpkmyUQarDkuVNjSZ0XFOf83&#10;CrZutPnOd8expZBOf7vzX1Lv10oN3vrVDESgPjzDj/aPVjBK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6MfEAAAA2wAAAA8AAAAAAAAAAAAAAAAAmAIAAGRycy9k&#10;b3ducmV2LnhtbFBLBQYAAAAABAAEAPUAAACJAwAAAAA=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43" o:spid="_x0000_s1044" style="position:absolute;top:2286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NXMUA&#10;AADbAAAADwAAAGRycy9kb3ducmV2LnhtbESPQWvCQBSE70L/w/IK3nRTtUVSN1IKYkU8GNtDb6/Z&#10;1yQk+zbsbk38965Q8DjMzDfMaj2YVpzJ+dqygqdpAoK4sLrmUsHnaTNZgvABWWNrmRRcyMM6exit&#10;MNW25yOd81CKCGGfooIqhC6V0hcVGfRT2xFH79c6gyFKV0rtsI9w08pZkrxIgzXHhQo7eq+oaPI/&#10;o+DgFvttfvx5thRmy6+++U7q006p8ePw9goi0BDu4f/2h1awmMPtS/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01c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44" o:spid="_x0000_s1045" style="position:absolute;top:4572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VKMQA&#10;AADbAAAADwAAAGRycy9kb3ducmV2LnhtbESPQWvCQBSE74X+h+UVvNVNJYpEV5FCaUU8GO2ht2f2&#10;mQSzb8Pu1sR/7wqCx2FmvmHmy9404kLO15YVfAwTEMSF1TWXCg77r/cpCB+QNTaWScGVPCwXry9z&#10;zLTteEeXPJQiQthnqKAKoc2k9EVFBv3QtsTRO1lnMETpSqkddhFuGjlKkok0WHNcqLClz4qKc/5v&#10;FGxduvnOd8expTCa/nbnv6Ter5UavPWrGYhAfXiGH+0frSB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1SjEAAAA2wAAAA8AAAAAAAAAAAAAAAAAmAIAAGRycy9k&#10;b3ducmV2LnhtbFBLBQYAAAAABAAEAPUAAACJAwAAAAA=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55" o:spid="_x0000_s1046" style="position:absolute;top:6858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mbsQA&#10;AADbAAAADwAAAGRycy9kb3ducmV2LnhtbESPQWvCQBSE70L/w/IKvemm0ohEV5GC2CIejPbQ2zP7&#10;TILZt2F3a9J/7wqCx2FmvmHmy9404krO15YVvI8SEMSF1TWXCo6H9XAKwgdkjY1lUvBPHpaLl8Ec&#10;M2073tM1D6WIEPYZKqhCaDMpfVGRQT+yLXH0ztYZDFG6UmqHXYSbRo6TZCIN1hwXKmzps6Likv8Z&#10;BTv3sd3k+1NqKYynP93lN6kP30q9vfarGYhAfXiGH+0vrSB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75m7EAAAA2wAAAA8AAAAAAAAAAAAAAAAAmAIAAGRycy9k&#10;b3ducmV2LnhtbFBLBQYAAAAABAAEAPUAAACJAwAAAAA=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group id="Grupo 56" o:spid="_x0000_s1047" style="position:absolute;left:40100;top:12382;width:2768;height:8871" coordsize="2768,8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roundrect id="Rectángulo redondeado 57" o:spid="_x0000_s1048" style="position:absolute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dgsUA&#10;AADbAAAADwAAAGRycy9kb3ducmV2LnhtbESPQWvCQBSE70L/w/IK3nRT0VZSN1IKYkU8GNtDb6/Z&#10;1yQk+zbsbk38965Q8DjMzDfMaj2YVpzJ+dqygqdpAoK4sLrmUsHnaTNZgvABWWNrmRRcyMM6exit&#10;MNW25yOd81CKCGGfooIqhC6V0hcVGfRT2xFH79c6gyFKV0rtsI9w08pZkjxLgzXHhQo7eq+oaPI/&#10;o+Dg5vttfvxZWAqz5VfffCf1aafU+HF4ewURaAj38H/7QytYvMDtS/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d2C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58" o:spid="_x0000_s1049" style="position:absolute;top:2286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J8MEA&#10;AADbAAAADwAAAGRycy9kb3ducmV2LnhtbERPTYvCMBC9C/sfwix403RFRapRlgVREQ9W97C3sZlt&#10;i82kJNHWf28OgsfH+16sOlOLOzlfWVbwNUxAEOdWV1woOJ/WgxkIH5A11pZJwYM8rJYfvQWm2rZ8&#10;pHsWChFD2KeooAyhSaX0eUkG/dA2xJH7t85giNAVUjtsY7ip5ShJptJgxbGhxIZ+Ssqv2c0oOLjx&#10;fpMdLxNLYTT7ba9/SXXaKdX/7L7nIAJ14S1+ubdawSSOjV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6SfDBAAAA2wAAAA8AAAAAAAAAAAAAAAAAmAIAAGRycy9kb3du&#10;cmV2LnhtbFBLBQYAAAAABAAEAPUAAACGAwAAAAA=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59" o:spid="_x0000_s1050" style="position:absolute;top:4572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sa8UA&#10;AADbAAAADwAAAGRycy9kb3ducmV2LnhtbESPQWvCQBSE74X+h+UVvNVNRYum2UgpFFukB2M9eHtm&#10;X5Ng9m3YXU38964g9DjMzDdMthxMK87kfGNZwcs4AUFcWt1wpeB3+/k8B+EDssbWMim4kIdl/viQ&#10;Yaptzxs6F6ESEcI+RQV1CF0qpS9rMujHtiOO3p91BkOUrpLaYR/hppWTJHmVBhuOCzV29FFTeSxO&#10;RsGPm65XxeYwsxQm811/3CfN9lup0dPw/gYi0BD+w/f2l1YwW8D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uxr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60" o:spid="_x0000_s1051" style="position:absolute;top:6858;width:2768;height:20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PS8EA&#10;AADbAAAADwAAAGRycy9kb3ducmV2LnhtbERPTYvCMBC9C/6HMMLeNFV2RapRRFhWWfZg1YO3sRnb&#10;YjMpSbT1328OgsfH+16sOlOLBzlfWVYwHiUgiHOrKy4UHA/fwxkIH5A11pZJwZM8rJb93gJTbVve&#10;0yMLhYgh7FNUUIbQpFL6vCSDfmQb4shdrTMYInSF1A7bGG5qOUmSqTRYcWwosaFNSfktuxsFf+7z&#10;9yfbX74shcns1N7OSXXYKfUx6NZzEIG68Ba/3FutYBrXxy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gj0vBAAAA2wAAAA8AAAAAAAAAAAAAAAAAmAIAAGRycy9kb3du&#10;cmV2LnhtbFBLBQYAAAAABAAEAPUAAACGAwAAAAA=&#10;" filled="f" strokecolor="black [3213]" strokeweight="1pt">
                    <v:stroke joinstyle="miter"/>
                    <v:textbox inset="0,0,0,0">
                      <w:txbxContent>
                        <w:p w:rsidR="00AC2D13" w:rsidRPr="00152354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group id="Grupo 61" o:spid="_x0000_s1052" style="position:absolute;left:31527;top:42672;width:2772;height:4206" coordsize="277200,420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oundrect id="Rectángulo redondeado 62" o:spid="_x0000_s1053" style="position:absolute;width:277200;height:2016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60p8UA&#10;AADbAAAADwAAAGRycy9kb3ducmV2LnhtbESPQWvCQBSE74L/YXlCb7oxtCKpm1CEUkvpwagHb6/Z&#10;1ySYfRt2V5P++26h4HGYmW+YTTGaTtzI+dayguUiAUFcWd1yreB4eJ2vQfiArLGzTAp+yEORTycb&#10;zLQdeE+3MtQiQthnqKAJoc+k9FVDBv3C9sTR+7bOYIjS1VI7HCLcdDJNkpU02HJcaLCnbUPVpbwa&#10;BZ/u8eOt3H89WQrp+jRczkl7eFfqYTa+PIMINIZ7+L+90wpWK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rSn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63" o:spid="_x0000_s1054" style="position:absolute;top:219075;width:277200;height:2016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RPMUA&#10;AADbAAAADwAAAGRycy9kb3ducmV2LnhtbESPQWvCQBSE70L/w/IK3nRTtSKpGykFsSI9GNtDb6/Z&#10;1yQk+zbsbk38964g9DjMzDfMejOYVpzJ+dqygqdpAoK4sLrmUsHnaTtZgfABWWNrmRRcyMMmexit&#10;MdW25yOd81CKCGGfooIqhC6V0hcVGfRT2xFH79c6gyFKV0rtsI9w08pZkiylwZrjQoUdvVVUNPmf&#10;UfDhFoddfvx5thRmq6+++U7q016p8ePw+gIi0BD+w/f2u1awnMPtS/w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hE8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group id="Grupo 65" o:spid="_x0000_s1055" style="position:absolute;left:4572;top:571;width:2768;height:6394" coordsize="2772,6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oundrect id="Rectángulo redondeado 66" o:spid="_x0000_s1056" style="position:absolute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ypMQA&#10;AADbAAAADwAAAGRycy9kb3ducmV2LnhtbESPQWvCQBSE74X+h+UVvNVNRYNEV5FCaUU8GO2ht2f2&#10;mQSzb8Pu1sR/7wqCx2FmvmHmy9404kLO15YVfAwTEMSF1TWXCg77r/cpCB+QNTaWScGVPCwXry9z&#10;zLTteEeXPJQiQthnqKAKoc2k9EVFBv3QtsTRO1lnMETpSqkddhFuGjlKklQarDkuVNjSZ0XFOf83&#10;CrZuvPnOd8eJpTCa/nbnv6Ter5UavPWrGYhAfXiGH+0frSB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FsqTEAAAA2wAAAA8AAAAAAAAAAAAAAAAAmAIAAGRycy9k&#10;b3ducmV2LnhtbFBLBQYAAAAABAAEAPUAAACJAwAAAAA=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67" o:spid="_x0000_s1057" style="position:absolute;top:2190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kXP8UA&#10;AADbAAAADwAAAGRycy9kb3ducmV2LnhtbESPQWvCQBSE74X+h+UVvNVNRa2kbqQUxIp4MLaH3l6z&#10;r0lI9m3Y3Zr4711B8DjMzDfMcjWYVpzI+dqygpdxAoK4sLrmUsHXcf28AOEDssbWMik4k4dV9viw&#10;xFTbng90ykMpIoR9igqqELpUSl9UZNCPbUccvT/rDIYoXSm1wz7CTSsnSTKXBmuOCxV29FFR0eT/&#10;RsHeTXeb/PA7sxQmi++++Unq41ap0dPw/gYi0BDu4Vv7UyuYv8L1S/wB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Rc/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68" o:spid="_x0000_s1058" style="position:absolute;top:4381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aDTcEA&#10;AADbAAAADwAAAGRycy9kb3ducmV2LnhtbERPTYvCMBC9C/6HMMLeNFV2RapRRFhWWfZg1YO3sRnb&#10;YjMpSbT1328OgsfH+16sOlOLBzlfWVYwHiUgiHOrKy4UHA/fwxkIH5A11pZJwZM8rJb93gJTbVve&#10;0yMLhYgh7FNUUIbQpFL6vCSDfmQb4shdrTMYInSF1A7bGG5qOUmSqTRYcWwosaFNSfktuxsFf+7z&#10;9yfbX74shcns1N7OSXXYKfUx6NZzEIG68Ba/3FutYBrHxi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Wg03BAAAA2wAAAA8AAAAAAAAAAAAAAAAAmAIAAGRycy9kb3du&#10;cmV2LnhtbFBLBQYAAAAABAAEAPUAAACGAwAAAAA=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  <v:group id="Grupo 69" o:spid="_x0000_s1059" style="position:absolute;left:45910;width:2769;height:4204" coordsize="277200,420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oundrect id="Rectángulo redondeado 70" o:spid="_x0000_s1060" style="position:absolute;width:277200;height:2016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ZlsIA&#10;AADbAAAADwAAAGRycy9kb3ducmV2LnhtbERPz2vCMBS+C/sfwhvspunKdFKNMgaiMjzYbofdns1b&#10;W2xeShLb7r9fDgOPH9/v9XY0rejJ+caygudZAoK4tLrhSsFnsZsuQfiArLG1TAp+ycN28zBZY6bt&#10;wGfq81CJGMI+QwV1CF0mpS9rMuhntiOO3I91BkOErpLa4RDDTSvTJFlIgw3Hhho7eq+pvOY3o+Dk&#10;Xj72+fkytxTS5ddw/U6a4qjU0+P4tgIRaAx38b/7oBW8xvXx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ORmWwgAAANsAAAAPAAAAAAAAAAAAAAAAAJgCAABkcnMvZG93&#10;bnJldi54bWxQSwUGAAAAAAQABAD1AAAAhwMAAAAA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  <v:roundrect id="Rectángulo redondeado 71" o:spid="_x0000_s1061" style="position:absolute;top:219075;width:277200;height:2016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W8DcUA&#10;AADbAAAADwAAAGRycy9kb3ducmV2LnhtbESPQWvCQBSE70L/w/IK3nSjVCupGymCtKV4MLaH3l6z&#10;r0lI9m3YXU38911B8DjMzDfMejOYVpzJ+dqygtk0AUFcWF1zqeDruJusQPiArLG1TAou5GGTPYzW&#10;mGrb84HOeShFhLBPUUEVQpdK6YuKDPqp7Yij92edwRClK6V22Ee4aeU8SZbSYM1xocKOthUVTX4y&#10;Cvbu6fMtP/wuLIX56rtvfpL6+KHU+HF4fQERaAj38K39rhU8z+D6Jf4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bwNxQAAANsAAAAPAAAAAAAAAAAAAAAAAJgCAABkcnMv&#10;ZG93bnJldi54bWxQSwUGAAAAAAQABAD1AAAAigMAAAAA&#10;" filled="f" strokecolor="black [3213]" strokeweight="1pt">
                    <v:stroke joinstyle="miter"/>
                    <v:textbox inset="0,0,0,0">
                      <w:txbxContent>
                        <w:p w:rsidR="00AC2D13" w:rsidRPr="006121EF" w:rsidRDefault="00AC2D13" w:rsidP="00AC2D13">
                          <w:pPr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4B29AD" w:rsidRPr="004B29AD">
        <w:rPr>
          <w:u w:val="single"/>
        </w:rPr>
        <w:t>Apoyo a la enseñanza Presencial:</w:t>
      </w:r>
    </w:p>
    <w:p w:rsidR="00E63501" w:rsidRDefault="00E63501" w:rsidP="00E63501">
      <w:pPr>
        <w:pStyle w:val="Prrafodelista"/>
        <w:numPr>
          <w:ilvl w:val="0"/>
          <w:numId w:val="3"/>
        </w:numPr>
        <w:sectPr w:rsidR="00E63501" w:rsidSect="004B29A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29AD" w:rsidRDefault="004B29AD" w:rsidP="00E63501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lastRenderedPageBreak/>
        <w:t>Ingreso</w:t>
      </w:r>
      <w:r>
        <w:tab/>
      </w:r>
      <w:r>
        <w:tab/>
      </w:r>
      <w:r w:rsidR="00E63501">
        <w:tab/>
      </w:r>
    </w:p>
    <w:p w:rsidR="004B29AD" w:rsidRDefault="004B29AD" w:rsidP="00E63501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Asignatura de grado</w:t>
      </w:r>
      <w:r>
        <w:tab/>
      </w:r>
      <w:r>
        <w:tab/>
      </w:r>
      <w:r>
        <w:tab/>
      </w:r>
    </w:p>
    <w:p w:rsidR="00E63501" w:rsidRDefault="004B29AD" w:rsidP="00E63501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Asignatura de Posgrado</w:t>
      </w:r>
    </w:p>
    <w:p w:rsidR="00E63501" w:rsidRDefault="00E63501" w:rsidP="00FF1537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</w:pPr>
      <w:r>
        <w:lastRenderedPageBreak/>
        <w:t>Encuentro Virtual de Equipo de C</w:t>
      </w:r>
      <w:r w:rsidR="00FF1537">
        <w:t>á</w:t>
      </w:r>
      <w:r>
        <w:t>tedra</w:t>
      </w:r>
    </w:p>
    <w:p w:rsidR="004B29AD" w:rsidRPr="004B29AD" w:rsidRDefault="00E63501" w:rsidP="00FF1537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</w:pPr>
      <w:r>
        <w:t>Otro</w:t>
      </w:r>
      <w:r>
        <w:tab/>
      </w:r>
    </w:p>
    <w:p w:rsidR="00E63501" w:rsidRDefault="00E63501" w:rsidP="004B29AD">
      <w:pPr>
        <w:rPr>
          <w:u w:val="single"/>
        </w:rPr>
        <w:sectPr w:rsidR="00E63501" w:rsidSect="00E635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63501" w:rsidRDefault="00E63501" w:rsidP="004B29AD">
      <w:pPr>
        <w:rPr>
          <w:u w:val="single"/>
        </w:rPr>
      </w:pPr>
    </w:p>
    <w:p w:rsidR="004B29AD" w:rsidRPr="004B29AD" w:rsidRDefault="00FF1537" w:rsidP="004B29AD">
      <w:pPr>
        <w:rPr>
          <w:u w:val="single"/>
        </w:rPr>
      </w:pPr>
      <w:r>
        <w:rPr>
          <w:noProof/>
          <w:u w:val="single"/>
          <w:lang w:eastAsia="es-AR"/>
        </w:rPr>
        <w:t>Curso</w:t>
      </w:r>
      <w:r w:rsidR="004B29AD" w:rsidRPr="004B29AD">
        <w:rPr>
          <w:u w:val="single"/>
        </w:rPr>
        <w:t xml:space="preserve"> con Modalidad a Distancia:</w:t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  <w:sectPr w:rsidR="00C615A3" w:rsidSect="00E635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18A" w:rsidRDefault="004B29AD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lastRenderedPageBreak/>
        <w:t xml:space="preserve">Actividades </w:t>
      </w:r>
      <w:r w:rsidR="00C615A3">
        <w:t>introductorias a la Universidad</w:t>
      </w:r>
    </w:p>
    <w:p w:rsidR="00CE318A" w:rsidRDefault="00CE318A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Curso de Formación Docente</w:t>
      </w:r>
      <w:r w:rsidR="00C615A3">
        <w:t xml:space="preserve">     </w:t>
      </w:r>
    </w:p>
    <w:p w:rsidR="004B29AD" w:rsidRDefault="00CE318A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Curso de Posgrado</w:t>
      </w:r>
      <w:r>
        <w:tab/>
        <w:t xml:space="preserve">   </w:t>
      </w:r>
      <w:r w:rsidR="00C615A3">
        <w:tab/>
      </w:r>
      <w:r w:rsidR="00C615A3">
        <w:tab/>
      </w:r>
    </w:p>
    <w:p w:rsidR="00C615A3" w:rsidRDefault="00CE318A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Carrera Corta</w:t>
      </w:r>
      <w:r w:rsidR="004B29AD">
        <w:tab/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lastRenderedPageBreak/>
        <w:t>Carrera de Grado</w:t>
      </w:r>
      <w:r w:rsidR="00CE318A">
        <w:t xml:space="preserve">                                </w:t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Carrera de Posgrado</w:t>
      </w:r>
      <w:r w:rsidR="00CE318A">
        <w:tab/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Jornada Virtuales</w:t>
      </w:r>
      <w:r w:rsidR="00CE318A">
        <w:t xml:space="preserve">                    </w:t>
      </w:r>
    </w:p>
    <w:p w:rsidR="004B29AD" w:rsidRDefault="004B29AD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Otro</w:t>
      </w:r>
      <w:r>
        <w:tab/>
      </w:r>
    </w:p>
    <w:p w:rsidR="00C615A3" w:rsidRDefault="00C615A3" w:rsidP="004B29AD">
      <w:pPr>
        <w:rPr>
          <w:u w:val="single"/>
        </w:rPr>
        <w:sectPr w:rsidR="00C615A3" w:rsidSect="00C615A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B29AD" w:rsidRPr="00B00F30" w:rsidRDefault="00FF1537" w:rsidP="004B29AD">
      <w:pPr>
        <w:rPr>
          <w:u w:val="single"/>
        </w:rPr>
      </w:pPr>
      <w:r>
        <w:rPr>
          <w:u w:val="single"/>
        </w:rPr>
        <w:lastRenderedPageBreak/>
        <w:t xml:space="preserve">Investigación, Gestión </w:t>
      </w:r>
      <w:proofErr w:type="spellStart"/>
      <w:r>
        <w:rPr>
          <w:u w:val="single"/>
        </w:rPr>
        <w:t>ó</w:t>
      </w:r>
      <w:proofErr w:type="spellEnd"/>
      <w:r w:rsidR="004B29AD" w:rsidRPr="00B00F30">
        <w:rPr>
          <w:u w:val="single"/>
        </w:rPr>
        <w:t xml:space="preserve"> Extensión:</w:t>
      </w:r>
    </w:p>
    <w:p w:rsidR="00C615A3" w:rsidRPr="00B00F30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  <w:sectPr w:rsidR="00C615A3" w:rsidRPr="00B00F30" w:rsidSect="00E635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29AD" w:rsidRPr="00B00F30" w:rsidRDefault="004B29AD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 w:rsidRPr="00B00F30">
        <w:lastRenderedPageBreak/>
        <w:t>Curso</w:t>
      </w:r>
      <w:r w:rsidRPr="00B00F30">
        <w:tab/>
      </w:r>
      <w:r w:rsidRPr="00B00F30">
        <w:tab/>
      </w:r>
      <w:r w:rsidR="00C615A3" w:rsidRPr="00B00F30">
        <w:tab/>
      </w:r>
      <w:r w:rsidR="00C615A3" w:rsidRPr="00B00F30">
        <w:tab/>
      </w:r>
      <w:r w:rsidR="00CE318A" w:rsidRPr="00B00F30">
        <w:t xml:space="preserve">   </w:t>
      </w:r>
      <w:r w:rsidRPr="00B00F30">
        <w:tab/>
      </w:r>
    </w:p>
    <w:p w:rsidR="004B29AD" w:rsidRPr="00B00F30" w:rsidRDefault="00CE318A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 w:rsidRPr="00B00F30">
        <w:t>Taller</w:t>
      </w:r>
      <w:r w:rsidRPr="00B00F30">
        <w:tab/>
      </w:r>
      <w:r w:rsidR="004B29AD" w:rsidRPr="00B00F30">
        <w:tab/>
      </w:r>
      <w:r w:rsidR="00C615A3" w:rsidRPr="00B00F30">
        <w:t xml:space="preserve">      </w:t>
      </w:r>
      <w:r w:rsidR="00C615A3" w:rsidRPr="00B00F30">
        <w:tab/>
      </w:r>
      <w:r w:rsidRPr="00B00F30">
        <w:tab/>
        <w:t xml:space="preserve">      </w:t>
      </w:r>
      <w:r w:rsidR="004B29AD" w:rsidRPr="00B00F30">
        <w:tab/>
      </w:r>
    </w:p>
    <w:p w:rsidR="004B29AD" w:rsidRPr="00B00F30" w:rsidRDefault="004B29AD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 w:rsidRPr="00B00F30">
        <w:t>Seminario</w:t>
      </w:r>
      <w:r w:rsidRPr="00B00F30">
        <w:tab/>
      </w:r>
      <w:r w:rsidRPr="00B00F30">
        <w:tab/>
      </w:r>
      <w:r w:rsidR="00C615A3" w:rsidRPr="00B00F30">
        <w:tab/>
      </w:r>
      <w:r w:rsidR="00CE318A" w:rsidRPr="00B00F30">
        <w:t xml:space="preserve">      </w:t>
      </w:r>
      <w:r w:rsidRPr="00B00F30">
        <w:tab/>
      </w:r>
    </w:p>
    <w:p w:rsidR="004B29AD" w:rsidRDefault="00FF1537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T</w:t>
      </w:r>
      <w:r w:rsidR="004B29AD">
        <w:t xml:space="preserve">rabajo en redes </w:t>
      </w:r>
      <w:proofErr w:type="spellStart"/>
      <w:r w:rsidR="004B29AD">
        <w:t>colabotivas</w:t>
      </w:r>
      <w:proofErr w:type="spellEnd"/>
      <w:r w:rsidR="004B29AD">
        <w:tab/>
      </w:r>
      <w:r w:rsidR="004B29AD">
        <w:tab/>
      </w:r>
      <w:r w:rsidR="004B29AD">
        <w:tab/>
      </w:r>
    </w:p>
    <w:p w:rsidR="00C615A3" w:rsidRDefault="004B29AD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lastRenderedPageBreak/>
        <w:t>Proyecto de Investigación</w:t>
      </w:r>
      <w:r>
        <w:tab/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Proyecto de Extensión</w:t>
      </w:r>
      <w:r w:rsidR="004B29AD">
        <w:tab/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</w:pPr>
      <w:r>
        <w:t>Actividad de Gestión</w:t>
      </w:r>
      <w:r w:rsidR="004B29AD">
        <w:tab/>
      </w:r>
    </w:p>
    <w:p w:rsidR="00C615A3" w:rsidRDefault="00C615A3" w:rsidP="00C615A3">
      <w:pPr>
        <w:pStyle w:val="Prrafodelista"/>
        <w:numPr>
          <w:ilvl w:val="0"/>
          <w:numId w:val="3"/>
        </w:numPr>
        <w:spacing w:before="60" w:after="60"/>
        <w:ind w:left="714" w:hanging="357"/>
        <w:contextualSpacing w:val="0"/>
        <w:sectPr w:rsidR="00C615A3" w:rsidSect="00C615A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Otro</w:t>
      </w:r>
    </w:p>
    <w:p w:rsidR="00E63501" w:rsidRPr="00E63501" w:rsidRDefault="00E63501" w:rsidP="004B29AD">
      <w:pPr>
        <w:rPr>
          <w:b/>
          <w:sz w:val="6"/>
        </w:rPr>
      </w:pPr>
    </w:p>
    <w:p w:rsidR="004B29AD" w:rsidRPr="00E63501" w:rsidRDefault="004B29AD" w:rsidP="004B29AD">
      <w:pPr>
        <w:rPr>
          <w:b/>
        </w:rPr>
      </w:pPr>
      <w:r w:rsidRPr="00E63501">
        <w:rPr>
          <w:b/>
        </w:rPr>
        <w:t xml:space="preserve">2.- DATOS PARA CONFIGURAR EL </w:t>
      </w:r>
      <w:r w:rsidR="00FF1537">
        <w:rPr>
          <w:b/>
        </w:rPr>
        <w:t>AULA VIRTUAL</w:t>
      </w:r>
      <w:r w:rsidRPr="00E63501">
        <w:rPr>
          <w:b/>
        </w:rPr>
        <w:t xml:space="preserve"> EN </w:t>
      </w:r>
      <w:r w:rsidR="00FF1537">
        <w:rPr>
          <w:b/>
        </w:rPr>
        <w:t>LA PLATAFORMA EDUCATIVA</w:t>
      </w:r>
    </w:p>
    <w:p w:rsidR="00E63501" w:rsidRPr="0007723F" w:rsidRDefault="0007723F" w:rsidP="004B29AD">
      <w:pPr>
        <w:rPr>
          <w:u w:val="single"/>
        </w:rPr>
      </w:pPr>
      <w:r>
        <w:rPr>
          <w:u w:val="single"/>
        </w:rPr>
        <w:t>C</w:t>
      </w:r>
      <w:r w:rsidR="004B29AD" w:rsidRPr="0007723F">
        <w:rPr>
          <w:u w:val="single"/>
        </w:rPr>
        <w:t xml:space="preserve">ategoría </w:t>
      </w:r>
      <w:r>
        <w:rPr>
          <w:u w:val="single"/>
        </w:rPr>
        <w:t xml:space="preserve">en la que </w:t>
      </w:r>
      <w:r w:rsidR="004B29AD" w:rsidRPr="0007723F">
        <w:rPr>
          <w:u w:val="single"/>
        </w:rPr>
        <w:t xml:space="preserve">se encuadra el </w:t>
      </w:r>
      <w:r w:rsidR="00FF1537">
        <w:rPr>
          <w:u w:val="single"/>
        </w:rPr>
        <w:t>Aula Virtual</w:t>
      </w:r>
      <w:r w:rsidR="004B29AD" w:rsidRPr="0007723F">
        <w:rPr>
          <w:u w:val="single"/>
        </w:rPr>
        <w:t xml:space="preserve">: </w:t>
      </w:r>
    </w:p>
    <w:p w:rsidR="00E63501" w:rsidRDefault="00E63501" w:rsidP="00E63501">
      <w:pPr>
        <w:pStyle w:val="Prrafodelista"/>
        <w:numPr>
          <w:ilvl w:val="0"/>
          <w:numId w:val="1"/>
        </w:numPr>
        <w:sectPr w:rsidR="00E63501" w:rsidSect="00E635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63501" w:rsidRDefault="004B29AD" w:rsidP="0007723F">
      <w:pPr>
        <w:pStyle w:val="Prrafodelista"/>
        <w:numPr>
          <w:ilvl w:val="0"/>
          <w:numId w:val="4"/>
        </w:numPr>
        <w:spacing w:before="60" w:after="60"/>
        <w:contextualSpacing w:val="0"/>
      </w:pPr>
      <w:r>
        <w:lastRenderedPageBreak/>
        <w:t>Académica</w:t>
      </w:r>
    </w:p>
    <w:p w:rsidR="00E63501" w:rsidRDefault="004B29AD" w:rsidP="0007723F">
      <w:pPr>
        <w:pStyle w:val="Prrafodelista"/>
        <w:numPr>
          <w:ilvl w:val="0"/>
          <w:numId w:val="4"/>
        </w:numPr>
        <w:spacing w:before="60" w:after="60"/>
        <w:contextualSpacing w:val="0"/>
      </w:pPr>
      <w:r>
        <w:t>Investigación</w:t>
      </w:r>
    </w:p>
    <w:p w:rsidR="00E63501" w:rsidRDefault="004B29AD" w:rsidP="0007723F">
      <w:pPr>
        <w:pStyle w:val="Prrafodelista"/>
        <w:numPr>
          <w:ilvl w:val="0"/>
          <w:numId w:val="4"/>
        </w:numPr>
        <w:spacing w:before="60" w:after="60"/>
        <w:contextualSpacing w:val="0"/>
      </w:pPr>
      <w:r>
        <w:t>Extensión</w:t>
      </w:r>
    </w:p>
    <w:p w:rsidR="00E63501" w:rsidRDefault="00E63501" w:rsidP="0007723F">
      <w:pPr>
        <w:pStyle w:val="Prrafodelista"/>
        <w:numPr>
          <w:ilvl w:val="0"/>
          <w:numId w:val="4"/>
        </w:numPr>
        <w:spacing w:before="60" w:after="60"/>
        <w:contextualSpacing w:val="0"/>
      </w:pPr>
      <w:r>
        <w:lastRenderedPageBreak/>
        <w:t>Posgrado</w:t>
      </w:r>
    </w:p>
    <w:p w:rsidR="004B29AD" w:rsidRDefault="004B29AD" w:rsidP="0007723F">
      <w:pPr>
        <w:pStyle w:val="Prrafodelista"/>
        <w:numPr>
          <w:ilvl w:val="0"/>
          <w:numId w:val="4"/>
        </w:numPr>
        <w:spacing w:before="60" w:after="60"/>
        <w:contextualSpacing w:val="0"/>
      </w:pPr>
      <w:r>
        <w:t>Otro</w:t>
      </w:r>
    </w:p>
    <w:p w:rsidR="00E63501" w:rsidRDefault="00E63501" w:rsidP="0007723F">
      <w:pPr>
        <w:pStyle w:val="Prrafodelista"/>
        <w:numPr>
          <w:ilvl w:val="0"/>
          <w:numId w:val="4"/>
        </w:numPr>
        <w:spacing w:before="60" w:after="60"/>
        <w:contextualSpacing w:val="0"/>
        <w:sectPr w:rsidR="00E63501" w:rsidSect="00E635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7723F" w:rsidRPr="0007723F" w:rsidRDefault="0007723F" w:rsidP="004B29AD">
      <w:pPr>
        <w:rPr>
          <w:sz w:val="2"/>
          <w:u w:val="single"/>
        </w:rPr>
      </w:pPr>
    </w:p>
    <w:p w:rsidR="004B29AD" w:rsidRPr="0007723F" w:rsidRDefault="004B29AD" w:rsidP="004B29AD">
      <w:pPr>
        <w:rPr>
          <w:u w:val="single"/>
        </w:rPr>
      </w:pPr>
      <w:r w:rsidRPr="0007723F">
        <w:rPr>
          <w:u w:val="single"/>
        </w:rPr>
        <w:t xml:space="preserve">Número estimado de Cursantes: </w:t>
      </w:r>
    </w:p>
    <w:p w:rsidR="00394D6B" w:rsidRDefault="00394D6B">
      <w:pPr>
        <w:rPr>
          <w:u w:val="single"/>
        </w:rPr>
      </w:pPr>
      <w:r>
        <w:rPr>
          <w:u w:val="single"/>
        </w:rPr>
        <w:br w:type="page"/>
      </w:r>
    </w:p>
    <w:p w:rsidR="00394D6B" w:rsidRDefault="00394D6B" w:rsidP="004B29AD">
      <w:pPr>
        <w:rPr>
          <w:u w:val="single"/>
        </w:rPr>
      </w:pPr>
    </w:p>
    <w:p w:rsidR="004B29AD" w:rsidRPr="00152354" w:rsidRDefault="00B00F30" w:rsidP="004B29AD">
      <w:pPr>
        <w:rPr>
          <w:u w:val="single"/>
        </w:rPr>
      </w:pPr>
      <w:r>
        <w:rPr>
          <w:noProof/>
          <w:u w:val="single"/>
          <w:lang w:eastAsia="es-A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DE2CCB7" wp14:editId="00D4750E">
                <wp:simplePos x="0" y="0"/>
                <wp:positionH relativeFrom="column">
                  <wp:posOffset>1133475</wp:posOffset>
                </wp:positionH>
                <wp:positionV relativeFrom="paragraph">
                  <wp:posOffset>268605</wp:posOffset>
                </wp:positionV>
                <wp:extent cx="2306025" cy="763270"/>
                <wp:effectExtent l="0" t="0" r="18415" b="17780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025" cy="763270"/>
                          <a:chOff x="0" y="0"/>
                          <a:chExt cx="2306025" cy="763270"/>
                        </a:xfrm>
                      </wpg:grpSpPr>
                      <wps:wsp>
                        <wps:cNvPr id="48" name="Rectángulo redondeado 48"/>
                        <wps:cNvSpPr/>
                        <wps:spPr>
                          <a:xfrm>
                            <a:off x="0" y="0"/>
                            <a:ext cx="277200" cy="2016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354" w:rsidRPr="006121EF" w:rsidRDefault="00152354" w:rsidP="00152354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redondeado 49"/>
                        <wps:cNvSpPr/>
                        <wps:spPr>
                          <a:xfrm>
                            <a:off x="2028825" y="0"/>
                            <a:ext cx="277200" cy="2016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354" w:rsidRPr="006121EF" w:rsidRDefault="00152354" w:rsidP="00152354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ángulo redondeado 50"/>
                        <wps:cNvSpPr/>
                        <wps:spPr>
                          <a:xfrm>
                            <a:off x="733425" y="561975"/>
                            <a:ext cx="276860" cy="20129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2354" w:rsidRPr="006121EF" w:rsidRDefault="00152354" w:rsidP="00152354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2CCB7" id="Grupo 54" o:spid="_x0000_s1062" style="position:absolute;margin-left:89.25pt;margin-top:21.15pt;width:181.6pt;height:60.1pt;z-index:251689984;mso-width-relative:margin;mso-height-relative:margin" coordsize="23060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">
                <v:roundrect id="Rectángulo redondeado 48" o:spid="_x0000_s1063" style="position:absolute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fLcEA&#10;AADbAAAADwAAAGRycy9kb3ducmV2LnhtbERPTYvCMBC9C/sfwix403RFRapRlgVREQ9W97C3sZlt&#10;i82kJNHWf28OgsfH+16sOlOLOzlfWVbwNUxAEOdWV1woOJ/WgxkIH5A11pZJwYM8rJYfvQWm2rZ8&#10;pHsWChFD2KeooAyhSaX0eUkG/dA2xJH7t85giNAVUjtsY7ip5ShJptJgxbGhxIZ+Ssqv2c0oOLjx&#10;fpMdLxNLYTT7ba9/SXXaKdX/7L7nIAJ14S1+ubdawTiOjV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j3y3BAAAA2wAAAA8AAAAAAAAAAAAAAAAAmAIAAGRycy9kb3du&#10;cmV2LnhtbFBLBQYAAAAABAAEAPUAAACGAwAAAAA=&#10;" filled="f" strokecolor="black [3213]" strokeweight="1pt">
                  <v:stroke joinstyle="miter"/>
                  <v:textbox inset="0,0,0,0">
                    <w:txbxContent>
                      <w:p w:rsidR="00152354" w:rsidRPr="006121EF" w:rsidRDefault="00152354" w:rsidP="00152354">
                        <w:pPr>
                          <w:jc w:val="center"/>
                          <w:rPr>
                            <w:color w:val="002060"/>
                          </w:rPr>
                        </w:pPr>
                      </w:p>
                    </w:txbxContent>
                  </v:textbox>
                </v:roundrect>
                <v:roundrect id="Rectángulo redondeado 49" o:spid="_x0000_s1064" style="position:absolute;left:20288;width:2772;height:20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96tsQA&#10;AADbAAAADwAAAGRycy9kb3ducmV2LnhtbESPQWvCQBSE7wX/w/KE3upGsaLRVaRQaikejHrw9sw+&#10;k2D2bdhdTfrvuwXB4zAz3zCLVWdqcSfnK8sKhoMEBHFudcWFgsP+820KwgdkjbVlUvBLHlbL3ssC&#10;U21b3tE9C4WIEPYpKihDaFIpfV6SQT+wDXH0LtYZDFG6QmqHbYSbWo6SZCINVhwXSmzoo6T8mt2M&#10;gq0b/3xlu/O7pTCaHtvrKan230q99rv1HESgLjzDj/ZGKxjP4P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erbEAAAA2wAAAA8AAAAAAAAAAAAAAAAAmAIAAGRycy9k&#10;b3ducmV2LnhtbFBLBQYAAAAABAAEAPUAAACJAwAAAAA=&#10;" filled="f" strokecolor="black [3213]" strokeweight="1pt">
                  <v:stroke joinstyle="miter"/>
                  <v:textbox inset="0,0,0,0">
                    <w:txbxContent>
                      <w:p w:rsidR="00152354" w:rsidRPr="006121EF" w:rsidRDefault="00152354" w:rsidP="00152354">
                        <w:pPr>
                          <w:jc w:val="center"/>
                          <w:rPr>
                            <w:color w:val="002060"/>
                          </w:rPr>
                        </w:pPr>
                      </w:p>
                    </w:txbxContent>
                  </v:textbox>
                </v:roundrect>
                <v:roundrect id="Rectángulo redondeado 50" o:spid="_x0000_s1065" style="position:absolute;left:7334;top:5619;width:2768;height:20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F9sEA&#10;AADbAAAADwAAAGRycy9kb3ducmV2LnhtbERPTYvCMBC9C/sfwix403RFRapRlgVREQ9W97C3sZlt&#10;i82kJNHWf28OgsfH+16sOlOLOzlfWVbwNUxAEOdWV1woOJ/WgxkIH5A11pZJwYM8rJYfvQWm2rZ8&#10;pHsWChFD2KeooAyhSaX0eUkG/dA2xJH7t85giNAVUjtsY7ip5ShJptJgxbGhxIZ+Ssqv2c0oOLjx&#10;fpMdLxNLYTT7ba9/SXXaKdX/7L7nIAJ14S1+ubdawSS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MRfbBAAAA2wAAAA8AAAAAAAAAAAAAAAAAmAIAAGRycy9kb3du&#10;cmV2LnhtbFBLBQYAAAAABAAEAPUAAACGAwAAAAA=&#10;" filled="f" strokecolor="black [3213]" strokeweight="1pt">
                  <v:stroke joinstyle="miter"/>
                  <v:textbox inset="0,0,0,0">
                    <w:txbxContent>
                      <w:p w:rsidR="00152354" w:rsidRPr="006121EF" w:rsidRDefault="00152354" w:rsidP="00152354">
                        <w:pPr>
                          <w:jc w:val="center"/>
                          <w:rPr>
                            <w:color w:val="00206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4B29AD" w:rsidRPr="00152354">
        <w:rPr>
          <w:u w:val="single"/>
        </w:rPr>
        <w:t xml:space="preserve">Formato que tendrá </w:t>
      </w:r>
      <w:r w:rsidR="00152354" w:rsidRPr="00152354">
        <w:rPr>
          <w:u w:val="single"/>
        </w:rPr>
        <w:t xml:space="preserve">el </w:t>
      </w:r>
      <w:r w:rsidR="00394D6B">
        <w:rPr>
          <w:u w:val="single"/>
        </w:rPr>
        <w:t>Aula Virtual</w:t>
      </w:r>
      <w:r w:rsidR="004B29AD" w:rsidRPr="00152354">
        <w:rPr>
          <w:u w:val="single"/>
        </w:rPr>
        <w:t>:</w:t>
      </w:r>
    </w:p>
    <w:p w:rsidR="00394D6B" w:rsidRDefault="004B29AD" w:rsidP="004B29AD">
      <w:r>
        <w:t xml:space="preserve">Formato Semanal </w:t>
      </w:r>
      <w:r>
        <w:tab/>
        <w:t xml:space="preserve"> </w:t>
      </w:r>
      <w:r w:rsidR="00152354">
        <w:tab/>
      </w:r>
      <w:r w:rsidR="00152354">
        <w:tab/>
        <w:t xml:space="preserve">      P</w:t>
      </w:r>
      <w:r>
        <w:t>or Temas</w:t>
      </w:r>
      <w:r w:rsidR="00152354">
        <w:t xml:space="preserve">                               </w:t>
      </w:r>
    </w:p>
    <w:p w:rsidR="00394D6B" w:rsidRDefault="00394D6B" w:rsidP="004B29AD"/>
    <w:p w:rsidR="004B29AD" w:rsidRDefault="004B29AD" w:rsidP="004B29AD">
      <w:r>
        <w:t>Can</w:t>
      </w:r>
      <w:r w:rsidR="00152354">
        <w:t>tidad de Semanas o Temas</w:t>
      </w:r>
    </w:p>
    <w:p w:rsidR="00152354" w:rsidRDefault="00152354" w:rsidP="004B29AD"/>
    <w:p w:rsidR="004B29AD" w:rsidRDefault="00152354" w:rsidP="004B29AD">
      <w:r w:rsidRPr="00152354">
        <w:rPr>
          <w:u w:val="single"/>
        </w:rPr>
        <w:t xml:space="preserve">Duración del </w:t>
      </w:r>
      <w:r w:rsidR="00394D6B">
        <w:rPr>
          <w:u w:val="single"/>
        </w:rPr>
        <w:t>Aula Virtual</w:t>
      </w:r>
      <w:r w:rsidRPr="00152354">
        <w:rPr>
          <w:u w:val="single"/>
        </w:rPr>
        <w:t xml:space="preserve"> en fechas</w:t>
      </w:r>
      <w:r>
        <w:t xml:space="preserve"> </w:t>
      </w:r>
      <w:r w:rsidR="004B29AD" w:rsidRPr="00152354">
        <w:rPr>
          <w:i/>
          <w:sz w:val="20"/>
        </w:rPr>
        <w:t>(En caso de cátedras no es necesario</w:t>
      </w:r>
      <w:r w:rsidR="00E547A9">
        <w:rPr>
          <w:i/>
          <w:sz w:val="20"/>
        </w:rPr>
        <w:t xml:space="preserve"> la fecha de finalización</w:t>
      </w:r>
      <w:r w:rsidR="004B29AD" w:rsidRPr="00152354">
        <w:rPr>
          <w:i/>
          <w:sz w:val="20"/>
        </w:rPr>
        <w:t>)</w:t>
      </w:r>
      <w:r w:rsidR="004B29AD">
        <w:t>:</w:t>
      </w:r>
    </w:p>
    <w:p w:rsidR="004B29AD" w:rsidRDefault="004B29AD" w:rsidP="004B29AD">
      <w:r>
        <w:t>Fecha de Inicio (</w:t>
      </w:r>
      <w:proofErr w:type="spellStart"/>
      <w:r w:rsidRPr="00394D6B">
        <w:rPr>
          <w:i/>
          <w:sz w:val="20"/>
        </w:rPr>
        <w:t>dd</w:t>
      </w:r>
      <w:proofErr w:type="spellEnd"/>
      <w:r w:rsidRPr="00394D6B">
        <w:rPr>
          <w:i/>
          <w:sz w:val="20"/>
        </w:rPr>
        <w:t>/mm/</w:t>
      </w:r>
      <w:proofErr w:type="spellStart"/>
      <w:r w:rsidRPr="00394D6B">
        <w:rPr>
          <w:i/>
          <w:sz w:val="20"/>
        </w:rPr>
        <w:t>aaaa</w:t>
      </w:r>
      <w:proofErr w:type="spellEnd"/>
      <w:r>
        <w:t>):</w:t>
      </w:r>
      <w:r>
        <w:tab/>
        <w:t>--</w:t>
      </w:r>
      <w:r w:rsidR="00152354">
        <w:t>/--/----</w:t>
      </w:r>
      <w:r w:rsidR="00152354">
        <w:tab/>
      </w:r>
      <w:r w:rsidR="00152354">
        <w:tab/>
      </w:r>
      <w:r w:rsidR="00152354">
        <w:tab/>
      </w:r>
      <w:r>
        <w:t xml:space="preserve">Fecha </w:t>
      </w:r>
      <w:r w:rsidR="00152354">
        <w:t>de finalización</w:t>
      </w:r>
      <w:r>
        <w:t xml:space="preserve"> (</w:t>
      </w:r>
      <w:proofErr w:type="spellStart"/>
      <w:r w:rsidRPr="00394D6B">
        <w:rPr>
          <w:i/>
          <w:sz w:val="20"/>
        </w:rPr>
        <w:t>dd</w:t>
      </w:r>
      <w:proofErr w:type="spellEnd"/>
      <w:r w:rsidRPr="00394D6B">
        <w:rPr>
          <w:i/>
          <w:sz w:val="20"/>
        </w:rPr>
        <w:t>/mm/</w:t>
      </w:r>
      <w:proofErr w:type="spellStart"/>
      <w:r w:rsidRPr="00394D6B">
        <w:rPr>
          <w:i/>
          <w:sz w:val="20"/>
        </w:rPr>
        <w:t>aaaa</w:t>
      </w:r>
      <w:proofErr w:type="spellEnd"/>
      <w:r>
        <w:t>)</w:t>
      </w:r>
      <w:proofErr w:type="gramStart"/>
      <w:r>
        <w:t>:</w:t>
      </w:r>
      <w:r w:rsidR="00152354">
        <w:t xml:space="preserve">  </w:t>
      </w:r>
      <w:r>
        <w:t>--</w:t>
      </w:r>
      <w:proofErr w:type="gramEnd"/>
      <w:r w:rsidR="00152354">
        <w:t>/--/----</w:t>
      </w:r>
    </w:p>
    <w:p w:rsidR="00B00F30" w:rsidRPr="00B00F30" w:rsidRDefault="00B00F30" w:rsidP="004B29AD">
      <w:pPr>
        <w:rPr>
          <w:sz w:val="2"/>
        </w:rPr>
      </w:pPr>
    </w:p>
    <w:p w:rsidR="004B29AD" w:rsidRPr="00B00F30" w:rsidRDefault="004B29AD" w:rsidP="004B29AD">
      <w:pPr>
        <w:rPr>
          <w:u w:val="single"/>
        </w:rPr>
      </w:pPr>
      <w:r w:rsidRPr="00B00F30">
        <w:rPr>
          <w:u w:val="single"/>
        </w:rPr>
        <w:t xml:space="preserve">Responsables del </w:t>
      </w:r>
      <w:r w:rsidR="00394D6B">
        <w:rPr>
          <w:u w:val="single"/>
        </w:rPr>
        <w:t>Aula Virtual</w:t>
      </w:r>
      <w:r w:rsidRPr="00B00F30">
        <w:rPr>
          <w:u w:val="single"/>
        </w:rPr>
        <w:t>:</w:t>
      </w:r>
    </w:p>
    <w:p w:rsidR="004B29AD" w:rsidRDefault="004B29AD" w:rsidP="004B29AD">
      <w:r>
        <w:t>Nombres Completos:</w:t>
      </w:r>
      <w:r w:rsidR="00B00F30">
        <w:t xml:space="preserve"> . . . . . . . . . . . . . . . . . . . . . . . . . . . . . . . . . . . . . . . .</w:t>
      </w:r>
      <w:r>
        <w:tab/>
      </w:r>
      <w:r w:rsidR="00394D6B">
        <w:t xml:space="preserve">Cargo: . . . . . . . . . . . . . . . . . </w:t>
      </w:r>
      <w:r w:rsidR="00B00F30">
        <w:t>. . . . . . . . . . . . . .</w:t>
      </w:r>
    </w:p>
    <w:p w:rsidR="004B29AD" w:rsidRDefault="004B29AD" w:rsidP="004B29AD">
      <w:r>
        <w:t>Apellido</w:t>
      </w:r>
      <w:r w:rsidR="00B00F30">
        <w:t>/s</w:t>
      </w:r>
      <w:r>
        <w:t>:</w:t>
      </w:r>
      <w:r w:rsidR="00B00F30">
        <w:t>. . . . . . . . . . . . . . . . . . . . . . . . . . . . . . . . . . . . . . . . . .</w:t>
      </w:r>
      <w:r w:rsidR="00394D6B">
        <w:t xml:space="preserve"> . . . . . .</w:t>
      </w:r>
      <w:r w:rsidR="00B00F30">
        <w:t xml:space="preserve"> .</w:t>
      </w:r>
      <w:r>
        <w:tab/>
        <w:t>E-mail:</w:t>
      </w:r>
      <w:r>
        <w:tab/>
      </w:r>
      <w:r w:rsidR="00B00F30">
        <w:t>. . . . . . . . . . . . . . . . . . . . . . . . . . . . . .</w:t>
      </w:r>
    </w:p>
    <w:p w:rsidR="004B29AD" w:rsidRDefault="004B29AD" w:rsidP="004B29AD">
      <w:r>
        <w:t>Número de Documento:</w:t>
      </w:r>
      <w:r w:rsidR="00B00F30">
        <w:t xml:space="preserve"> . . . . . . . . . . . . . . . . . . . . . . . . .</w:t>
      </w:r>
      <w:r w:rsidR="00394D6B">
        <w:t xml:space="preserve"> . . . . . . . . . . . .</w:t>
      </w:r>
      <w:r w:rsidR="00394D6B">
        <w:tab/>
        <w:t>Teléfono de contacto</w:t>
      </w:r>
      <w:proofErr w:type="gramStart"/>
      <w:r w:rsidR="00394D6B">
        <w:t>:  .</w:t>
      </w:r>
      <w:proofErr w:type="gramEnd"/>
      <w:r w:rsidR="00394D6B">
        <w:t xml:space="preserve"> . . . . . . . . . . . . . . . .</w:t>
      </w:r>
      <w:r>
        <w:t xml:space="preserve"> </w:t>
      </w:r>
    </w:p>
    <w:p w:rsidR="00B00F30" w:rsidRDefault="00394D6B" w:rsidP="004B29A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104140</wp:posOffset>
                </wp:positionV>
                <wp:extent cx="1038225" cy="0"/>
                <wp:effectExtent l="0" t="0" r="2857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CF66B" id="Conector recto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2pt" to="80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394D6B" w:rsidRDefault="004B29AD" w:rsidP="004B29AD">
      <w:r>
        <w:t>Nombres Completos:</w:t>
      </w:r>
      <w:r w:rsidR="00B00F30" w:rsidRPr="00B00F30">
        <w:t xml:space="preserve"> </w:t>
      </w:r>
      <w:r w:rsidR="00B00F30">
        <w:t>. . . . . . . . . . . . . . . . . . . . . . . . . . . . . . . . . . . . . . . .</w:t>
      </w:r>
      <w:r>
        <w:tab/>
      </w:r>
      <w:r w:rsidR="00394D6B">
        <w:t xml:space="preserve">Cargo: . . . . . . . . . . . . . . . . . . . . . . . . . . . . . . . </w:t>
      </w:r>
    </w:p>
    <w:p w:rsidR="004B29AD" w:rsidRDefault="004B29AD" w:rsidP="004B29AD">
      <w:r>
        <w:t>Apellido</w:t>
      </w:r>
      <w:r w:rsidR="00B00F30">
        <w:t>/s:. . . . . . . . . . . . . . . . . . . . . . . . . . . . . . . . . . . . . . . . . . .</w:t>
      </w:r>
      <w:r w:rsidR="00B00F30">
        <w:tab/>
        <w:t xml:space="preserve">              </w:t>
      </w:r>
      <w:r>
        <w:t>E-mail:</w:t>
      </w:r>
      <w:r>
        <w:tab/>
      </w:r>
      <w:r w:rsidR="00B00F30">
        <w:t>. . . . . . . . . . . . . . . . . . . . . . . . . . . . . .</w:t>
      </w:r>
    </w:p>
    <w:p w:rsidR="004B29AD" w:rsidRDefault="004B29AD" w:rsidP="004B29AD">
      <w:r>
        <w:t>Número de Documento:</w:t>
      </w:r>
      <w:r w:rsidR="00B00F30" w:rsidRPr="00B00F30">
        <w:t xml:space="preserve"> </w:t>
      </w:r>
      <w:r w:rsidR="00B00F30">
        <w:t>. . . . . . . . . . . . . . . . . . . . . . . . .</w:t>
      </w:r>
      <w:r>
        <w:tab/>
        <w:t xml:space="preserve"> </w:t>
      </w:r>
      <w:r>
        <w:tab/>
        <w:t xml:space="preserve"> </w:t>
      </w:r>
      <w:r w:rsidR="00394D6B">
        <w:tab/>
        <w:t>Teléfono de contacto</w:t>
      </w:r>
      <w:proofErr w:type="gramStart"/>
      <w:r w:rsidR="00394D6B">
        <w:t>:  .</w:t>
      </w:r>
      <w:proofErr w:type="gramEnd"/>
      <w:r w:rsidR="00394D6B">
        <w:t xml:space="preserve"> . . . . . . . . . . . . . . . .</w:t>
      </w:r>
    </w:p>
    <w:p w:rsidR="004B29AD" w:rsidRPr="00B00F30" w:rsidRDefault="004B29AD" w:rsidP="004B29AD">
      <w:pPr>
        <w:rPr>
          <w:i/>
        </w:rPr>
      </w:pPr>
      <w:r w:rsidRPr="00B00F30">
        <w:rPr>
          <w:i/>
        </w:rPr>
        <w:cr/>
      </w:r>
    </w:p>
    <w:p w:rsidR="004B29AD" w:rsidRDefault="004B29AD" w:rsidP="004B29AD">
      <w:r>
        <w:t xml:space="preserve"> </w:t>
      </w:r>
    </w:p>
    <w:p w:rsidR="004B29AD" w:rsidRDefault="004B29AD" w:rsidP="004B29AD">
      <w:r>
        <w:t>.............................................................................</w:t>
      </w:r>
      <w:r w:rsidR="00B00F30">
        <w:t xml:space="preserve">                                  </w:t>
      </w:r>
      <w:r>
        <w:t>............................................................................</w:t>
      </w:r>
    </w:p>
    <w:p w:rsidR="004B29AD" w:rsidRPr="00A437CB" w:rsidRDefault="00A437CB" w:rsidP="004B29AD">
      <w:pPr>
        <w:rPr>
          <w:i/>
          <w:sz w:val="20"/>
        </w:rPr>
      </w:pPr>
      <w:r>
        <w:rPr>
          <w:i/>
          <w:sz w:val="20"/>
        </w:rPr>
        <w:t xml:space="preserve"> </w:t>
      </w:r>
      <w:r w:rsidR="004B29AD" w:rsidRPr="00A437CB">
        <w:rPr>
          <w:i/>
          <w:sz w:val="20"/>
        </w:rPr>
        <w:t>Firma</w:t>
      </w:r>
      <w:r w:rsidRPr="00A437CB">
        <w:rPr>
          <w:i/>
          <w:sz w:val="20"/>
        </w:rPr>
        <w:t xml:space="preserve"> y Aclaración</w:t>
      </w:r>
      <w:r w:rsidR="004B29AD" w:rsidRPr="00A437CB">
        <w:rPr>
          <w:i/>
          <w:sz w:val="20"/>
        </w:rPr>
        <w:t xml:space="preserve"> del Responsable</w:t>
      </w:r>
      <w:r w:rsidRPr="00A437CB">
        <w:rPr>
          <w:i/>
          <w:sz w:val="20"/>
        </w:rPr>
        <w:t xml:space="preserve"> del Aula Virtual</w:t>
      </w:r>
      <w:r w:rsidR="00B00F30" w:rsidRPr="00A437CB">
        <w:rPr>
          <w:i/>
          <w:sz w:val="20"/>
        </w:rPr>
        <w:tab/>
      </w:r>
      <w:r w:rsidR="00B00F30" w:rsidRPr="00A437CB">
        <w:rPr>
          <w:i/>
          <w:sz w:val="20"/>
        </w:rPr>
        <w:tab/>
      </w:r>
      <w:r w:rsidRPr="00A437CB">
        <w:rPr>
          <w:i/>
          <w:sz w:val="20"/>
        </w:rPr>
        <w:t xml:space="preserve">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 w:rsidR="004B29AD" w:rsidRPr="00A437CB">
        <w:rPr>
          <w:i/>
          <w:sz w:val="20"/>
        </w:rPr>
        <w:t>Firma</w:t>
      </w:r>
      <w:r w:rsidRPr="00A437CB">
        <w:rPr>
          <w:i/>
          <w:sz w:val="20"/>
        </w:rPr>
        <w:t xml:space="preserve"> y Aclaración</w:t>
      </w:r>
      <w:r w:rsidR="004B29AD" w:rsidRPr="00A437CB">
        <w:rPr>
          <w:i/>
          <w:sz w:val="20"/>
        </w:rPr>
        <w:t xml:space="preserve"> de</w:t>
      </w:r>
      <w:r w:rsidRPr="00A437CB">
        <w:rPr>
          <w:i/>
          <w:sz w:val="20"/>
        </w:rPr>
        <w:t>l Secretario Académico</w:t>
      </w:r>
    </w:p>
    <w:p w:rsidR="004B29AD" w:rsidRDefault="004B29AD" w:rsidP="004B29AD"/>
    <w:p w:rsidR="004B25D4" w:rsidRDefault="004B25D4">
      <w:bookmarkStart w:id="0" w:name="_GoBack"/>
      <w:bookmarkEnd w:id="0"/>
    </w:p>
    <w:sectPr w:rsidR="004B25D4" w:rsidSect="00E6350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A86" w:rsidRDefault="00747A86" w:rsidP="0082134E">
      <w:pPr>
        <w:spacing w:after="0" w:line="240" w:lineRule="auto"/>
      </w:pPr>
      <w:r>
        <w:separator/>
      </w:r>
    </w:p>
  </w:endnote>
  <w:endnote w:type="continuationSeparator" w:id="0">
    <w:p w:rsidR="00747A86" w:rsidRDefault="00747A86" w:rsidP="0082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A86" w:rsidRDefault="00747A86" w:rsidP="0082134E">
      <w:pPr>
        <w:spacing w:after="0" w:line="240" w:lineRule="auto"/>
      </w:pPr>
      <w:r>
        <w:separator/>
      </w:r>
    </w:p>
  </w:footnote>
  <w:footnote w:type="continuationSeparator" w:id="0">
    <w:p w:rsidR="00747A86" w:rsidRDefault="00747A86" w:rsidP="0082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4E" w:rsidRDefault="0082134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425DDED1" wp14:editId="2639E0E7">
          <wp:simplePos x="0" y="0"/>
          <wp:positionH relativeFrom="column">
            <wp:posOffset>5892800</wp:posOffset>
          </wp:positionH>
          <wp:positionV relativeFrom="paragraph">
            <wp:posOffset>6985</wp:posOffset>
          </wp:positionV>
          <wp:extent cx="526415" cy="628650"/>
          <wp:effectExtent l="0" t="0" r="6985" b="0"/>
          <wp:wrapTight wrapText="bothSides">
            <wp:wrapPolygon edited="0">
              <wp:start x="0" y="0"/>
              <wp:lineTo x="0" y="20945"/>
              <wp:lineTo x="21105" y="20945"/>
              <wp:lineTo x="21105" y="0"/>
              <wp:lineTo x="0" y="0"/>
            </wp:wrapPolygon>
          </wp:wrapTight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 UN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1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575C3C1" wp14:editId="61E381AD">
          <wp:simplePos x="0" y="0"/>
          <wp:positionH relativeFrom="column">
            <wp:posOffset>276225</wp:posOffset>
          </wp:positionH>
          <wp:positionV relativeFrom="paragraph">
            <wp:posOffset>6985</wp:posOffset>
          </wp:positionV>
          <wp:extent cx="512926" cy="574040"/>
          <wp:effectExtent l="0" t="0" r="1905" b="0"/>
          <wp:wrapTight wrapText="bothSides">
            <wp:wrapPolygon edited="0">
              <wp:start x="0" y="0"/>
              <wp:lineTo x="0" y="5735"/>
              <wp:lineTo x="1606" y="15053"/>
              <wp:lineTo x="5621" y="20788"/>
              <wp:lineTo x="8030" y="20788"/>
              <wp:lineTo x="12848" y="20788"/>
              <wp:lineTo x="14454" y="20788"/>
              <wp:lineTo x="19271" y="14336"/>
              <wp:lineTo x="20877" y="6451"/>
              <wp:lineTo x="20877" y="2867"/>
              <wp:lineTo x="16059" y="0"/>
              <wp:lineTo x="0" y="0"/>
            </wp:wrapPolygon>
          </wp:wrapTight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escudofce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26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134E" w:rsidRPr="0082134E" w:rsidRDefault="0082134E" w:rsidP="0082134E">
    <w:pPr>
      <w:pStyle w:val="Encabezado"/>
      <w:jc w:val="center"/>
      <w:rPr>
        <w:b/>
      </w:rPr>
    </w:pPr>
    <w:r w:rsidRPr="0082134E">
      <w:rPr>
        <w:b/>
      </w:rPr>
      <w:t>FACULTAD DE CIENCIAS ECONÓMICAS</w:t>
    </w:r>
  </w:p>
  <w:p w:rsidR="0082134E" w:rsidRPr="0082134E" w:rsidRDefault="0082134E" w:rsidP="0082134E">
    <w:pPr>
      <w:pStyle w:val="Encabezado"/>
      <w:jc w:val="center"/>
      <w:rPr>
        <w:i/>
      </w:rPr>
    </w:pPr>
    <w:r w:rsidRPr="0082134E">
      <w:rPr>
        <w:i/>
      </w:rPr>
      <w:t>Universidad Nacional de la Patagonia San Juan Bosco</w:t>
    </w:r>
  </w:p>
  <w:p w:rsidR="0082134E" w:rsidRDefault="008213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31CF"/>
    <w:multiLevelType w:val="hybridMultilevel"/>
    <w:tmpl w:val="3380FB9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014C"/>
    <w:multiLevelType w:val="hybridMultilevel"/>
    <w:tmpl w:val="E70EC5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73FBE"/>
    <w:multiLevelType w:val="hybridMultilevel"/>
    <w:tmpl w:val="F038369C"/>
    <w:lvl w:ilvl="0" w:tplc="69988A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0C07"/>
    <w:multiLevelType w:val="hybridMultilevel"/>
    <w:tmpl w:val="1F4852AA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AD"/>
    <w:rsid w:val="0007723F"/>
    <w:rsid w:val="00152354"/>
    <w:rsid w:val="002A1114"/>
    <w:rsid w:val="00366795"/>
    <w:rsid w:val="00373F9A"/>
    <w:rsid w:val="00394D6B"/>
    <w:rsid w:val="004B25D4"/>
    <w:rsid w:val="004B29AD"/>
    <w:rsid w:val="006121EF"/>
    <w:rsid w:val="0066263E"/>
    <w:rsid w:val="00696D11"/>
    <w:rsid w:val="00731210"/>
    <w:rsid w:val="00747A86"/>
    <w:rsid w:val="0082134E"/>
    <w:rsid w:val="00A437CB"/>
    <w:rsid w:val="00AC2D13"/>
    <w:rsid w:val="00B00F30"/>
    <w:rsid w:val="00C61223"/>
    <w:rsid w:val="00C615A3"/>
    <w:rsid w:val="00CE318A"/>
    <w:rsid w:val="00E547A9"/>
    <w:rsid w:val="00E63501"/>
    <w:rsid w:val="00F70597"/>
    <w:rsid w:val="00FA413A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1DD252-36B8-496F-8D6B-F79E5F2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5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34E"/>
  </w:style>
  <w:style w:type="paragraph" w:styleId="Piedepgina">
    <w:name w:val="footer"/>
    <w:basedOn w:val="Normal"/>
    <w:link w:val="PiedepginaCar"/>
    <w:uiPriority w:val="99"/>
    <w:unhideWhenUsed/>
    <w:rsid w:val="0082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34E"/>
  </w:style>
  <w:style w:type="paragraph" w:styleId="Textodeglobo">
    <w:name w:val="Balloon Text"/>
    <w:basedOn w:val="Normal"/>
    <w:link w:val="TextodegloboCar"/>
    <w:uiPriority w:val="99"/>
    <w:semiHidden/>
    <w:unhideWhenUsed/>
    <w:rsid w:val="0036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</dc:creator>
  <cp:keywords/>
  <dc:description/>
  <cp:lastModifiedBy>Adriana SA</cp:lastModifiedBy>
  <cp:revision>9</cp:revision>
  <cp:lastPrinted>2018-03-08T12:36:00Z</cp:lastPrinted>
  <dcterms:created xsi:type="dcterms:W3CDTF">2018-03-01T19:41:00Z</dcterms:created>
  <dcterms:modified xsi:type="dcterms:W3CDTF">2018-03-16T18:28:00Z</dcterms:modified>
</cp:coreProperties>
</file>